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9B" w:rsidRPr="000D4BDB" w:rsidRDefault="00D53670" w:rsidP="00AE449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Special FYE2023</w:t>
      </w:r>
      <w:r w:rsidR="00AE449B" w:rsidRPr="000D4BDB">
        <w:rPr>
          <w:sz w:val="20"/>
          <w:szCs w:val="20"/>
        </w:rPr>
        <w:t xml:space="preserve"> Meeting</w:t>
      </w:r>
    </w:p>
    <w:p w:rsidR="00AE449B" w:rsidRPr="000D4BDB" w:rsidRDefault="00D53670" w:rsidP="00AE449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Wednesday June 28</w:t>
      </w:r>
      <w:r w:rsidR="002B3EE2" w:rsidRPr="000D4BDB">
        <w:rPr>
          <w:sz w:val="20"/>
          <w:szCs w:val="20"/>
        </w:rPr>
        <w:t>th</w:t>
      </w:r>
      <w:r w:rsidR="007630E7" w:rsidRPr="000D4BDB">
        <w:rPr>
          <w:sz w:val="20"/>
          <w:szCs w:val="20"/>
        </w:rPr>
        <w:t>, 2023</w:t>
      </w:r>
    </w:p>
    <w:p w:rsidR="00AE449B" w:rsidRPr="000D4BDB" w:rsidRDefault="00D53670" w:rsidP="00AE449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5:00 </w:t>
      </w:r>
      <w:r w:rsidR="00AE449B" w:rsidRPr="000D4BDB">
        <w:rPr>
          <w:sz w:val="20"/>
          <w:szCs w:val="20"/>
        </w:rPr>
        <w:t>PM, City Hall</w:t>
      </w:r>
    </w:p>
    <w:p w:rsidR="00AE449B" w:rsidRPr="000D4BDB" w:rsidRDefault="00AE449B" w:rsidP="00AE449B">
      <w:pPr>
        <w:pStyle w:val="NoSpacing"/>
        <w:rPr>
          <w:sz w:val="20"/>
          <w:szCs w:val="20"/>
        </w:rPr>
      </w:pPr>
    </w:p>
    <w:p w:rsidR="00AE449B" w:rsidRDefault="00D53670" w:rsidP="00AE44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special</w:t>
      </w:r>
      <w:r w:rsidR="00AE449B" w:rsidRPr="000D4BDB">
        <w:rPr>
          <w:sz w:val="20"/>
          <w:szCs w:val="20"/>
        </w:rPr>
        <w:t xml:space="preserve"> meeting of the Donnellson City Council was called to order by Mayor Dave </w:t>
      </w:r>
      <w:proofErr w:type="spellStart"/>
      <w:r w:rsidR="00AE449B" w:rsidRPr="000D4BDB">
        <w:rPr>
          <w:sz w:val="20"/>
          <w:szCs w:val="20"/>
        </w:rPr>
        <w:t>Ellingboe</w:t>
      </w:r>
      <w:proofErr w:type="spellEnd"/>
      <w:r w:rsidR="00AE449B" w:rsidRPr="000D4BDB">
        <w:rPr>
          <w:sz w:val="20"/>
          <w:szCs w:val="20"/>
        </w:rPr>
        <w:t>, with</w:t>
      </w:r>
      <w:r w:rsidR="00443C07" w:rsidRPr="000D4BDB">
        <w:rPr>
          <w:sz w:val="20"/>
          <w:szCs w:val="20"/>
        </w:rPr>
        <w:t xml:space="preserve"> Council M</w:t>
      </w:r>
      <w:r>
        <w:rPr>
          <w:sz w:val="20"/>
          <w:szCs w:val="20"/>
        </w:rPr>
        <w:t xml:space="preserve">embers Moeller, </w:t>
      </w:r>
      <w:proofErr w:type="gramStart"/>
      <w:r>
        <w:rPr>
          <w:sz w:val="20"/>
          <w:szCs w:val="20"/>
        </w:rPr>
        <w:t xml:space="preserve">Marshall </w:t>
      </w:r>
      <w:r w:rsidR="007630E7" w:rsidRPr="000D4BDB">
        <w:rPr>
          <w:sz w:val="20"/>
          <w:szCs w:val="20"/>
        </w:rPr>
        <w:t>&amp;</w:t>
      </w:r>
      <w:proofErr w:type="gramEnd"/>
      <w:r w:rsidR="007630E7" w:rsidRPr="000D4BDB">
        <w:rPr>
          <w:sz w:val="20"/>
          <w:szCs w:val="20"/>
        </w:rPr>
        <w:t xml:space="preserve"> Weber</w:t>
      </w:r>
      <w:r w:rsidR="00AE449B" w:rsidRPr="000D4BDB">
        <w:rPr>
          <w:sz w:val="20"/>
          <w:szCs w:val="20"/>
        </w:rPr>
        <w:t xml:space="preserve"> present. </w:t>
      </w:r>
      <w:r>
        <w:rPr>
          <w:sz w:val="20"/>
          <w:szCs w:val="20"/>
        </w:rPr>
        <w:t xml:space="preserve">Newton &amp; </w:t>
      </w:r>
      <w:r w:rsidR="00031F66" w:rsidRPr="000D4BDB">
        <w:rPr>
          <w:sz w:val="20"/>
          <w:szCs w:val="20"/>
        </w:rPr>
        <w:t>Estrada was absent.</w:t>
      </w:r>
    </w:p>
    <w:p w:rsidR="00111D10" w:rsidRPr="000D4BDB" w:rsidRDefault="00111D10" w:rsidP="00AE449B">
      <w:pPr>
        <w:pStyle w:val="NoSpacing"/>
        <w:rPr>
          <w:sz w:val="20"/>
          <w:szCs w:val="20"/>
        </w:rPr>
      </w:pPr>
    </w:p>
    <w:p w:rsidR="00AE449B" w:rsidRPr="000D4BDB" w:rsidRDefault="00DF7E8B" w:rsidP="00AE449B">
      <w:pPr>
        <w:pStyle w:val="NoSpacing"/>
        <w:rPr>
          <w:sz w:val="20"/>
          <w:szCs w:val="20"/>
        </w:rPr>
      </w:pPr>
      <w:r w:rsidRPr="000D4BDB">
        <w:rPr>
          <w:sz w:val="20"/>
          <w:szCs w:val="20"/>
        </w:rPr>
        <w:t xml:space="preserve">Motion by </w:t>
      </w:r>
      <w:r w:rsidR="00D53670">
        <w:rPr>
          <w:sz w:val="20"/>
          <w:szCs w:val="20"/>
        </w:rPr>
        <w:t>Weber</w:t>
      </w:r>
      <w:r w:rsidR="009364B7" w:rsidRPr="000D4BDB">
        <w:rPr>
          <w:sz w:val="20"/>
          <w:szCs w:val="20"/>
        </w:rPr>
        <w:t xml:space="preserve">, </w:t>
      </w:r>
      <w:r w:rsidR="006636DD" w:rsidRPr="000D4BDB">
        <w:rPr>
          <w:sz w:val="20"/>
          <w:szCs w:val="20"/>
        </w:rPr>
        <w:t xml:space="preserve">second </w:t>
      </w:r>
      <w:r w:rsidR="007E72A2" w:rsidRPr="000D4BDB">
        <w:rPr>
          <w:sz w:val="20"/>
          <w:szCs w:val="20"/>
        </w:rPr>
        <w:t>by Moeller</w:t>
      </w:r>
      <w:r w:rsidR="00AE449B" w:rsidRPr="000D4BDB">
        <w:rPr>
          <w:sz w:val="20"/>
          <w:szCs w:val="20"/>
        </w:rPr>
        <w:t xml:space="preserve"> to approve the agenda: all </w:t>
      </w:r>
      <w:proofErr w:type="spellStart"/>
      <w:r w:rsidR="00AE449B" w:rsidRPr="000D4BDB">
        <w:rPr>
          <w:sz w:val="20"/>
          <w:szCs w:val="20"/>
        </w:rPr>
        <w:t>ayes</w:t>
      </w:r>
      <w:proofErr w:type="spellEnd"/>
      <w:r w:rsidR="00AE449B" w:rsidRPr="000D4BDB">
        <w:rPr>
          <w:sz w:val="20"/>
          <w:szCs w:val="20"/>
        </w:rPr>
        <w:t>.</w:t>
      </w:r>
    </w:p>
    <w:p w:rsidR="00AE449B" w:rsidRPr="000D4BDB" w:rsidRDefault="00AE449B" w:rsidP="00AE449B">
      <w:pPr>
        <w:pStyle w:val="NoSpacing"/>
        <w:rPr>
          <w:sz w:val="20"/>
          <w:szCs w:val="20"/>
        </w:rPr>
      </w:pPr>
      <w:r w:rsidRPr="000D4BDB">
        <w:rPr>
          <w:sz w:val="20"/>
          <w:szCs w:val="20"/>
        </w:rPr>
        <w:t>Mot</w:t>
      </w:r>
      <w:r w:rsidR="00D53670">
        <w:rPr>
          <w:sz w:val="20"/>
          <w:szCs w:val="20"/>
        </w:rPr>
        <w:t>ion by Marshall, second by Moeller</w:t>
      </w:r>
      <w:r w:rsidRPr="000D4BDB">
        <w:rPr>
          <w:sz w:val="20"/>
          <w:szCs w:val="20"/>
        </w:rPr>
        <w:t xml:space="preserve"> to ap</w:t>
      </w:r>
      <w:r w:rsidR="009364B7" w:rsidRPr="000D4BDB">
        <w:rPr>
          <w:sz w:val="20"/>
          <w:szCs w:val="20"/>
        </w:rPr>
        <w:t>p</w:t>
      </w:r>
      <w:r w:rsidR="00D53670">
        <w:rPr>
          <w:sz w:val="20"/>
          <w:szCs w:val="20"/>
        </w:rPr>
        <w:t>rove the FYE 2023 bills</w:t>
      </w:r>
      <w:r w:rsidRPr="000D4BDB">
        <w:rPr>
          <w:sz w:val="20"/>
          <w:szCs w:val="20"/>
        </w:rPr>
        <w:t xml:space="preserve">: all </w:t>
      </w:r>
      <w:proofErr w:type="spellStart"/>
      <w:r w:rsidRPr="000D4BDB">
        <w:rPr>
          <w:sz w:val="20"/>
          <w:szCs w:val="20"/>
        </w:rPr>
        <w:t>ayes</w:t>
      </w:r>
      <w:proofErr w:type="spellEnd"/>
      <w:r w:rsidRPr="000D4BDB">
        <w:rPr>
          <w:sz w:val="20"/>
          <w:szCs w:val="20"/>
        </w:rPr>
        <w:t>.</w:t>
      </w:r>
    </w:p>
    <w:p w:rsidR="00AE449B" w:rsidRPr="000D4BDB" w:rsidRDefault="00AE449B" w:rsidP="00AE449B">
      <w:pPr>
        <w:pStyle w:val="NoSpacing"/>
        <w:rPr>
          <w:sz w:val="20"/>
          <w:szCs w:val="20"/>
        </w:rPr>
      </w:pPr>
      <w:r w:rsidRPr="000D4BDB">
        <w:rPr>
          <w:sz w:val="20"/>
          <w:szCs w:val="20"/>
        </w:rPr>
        <w:t xml:space="preserve">Motion by </w:t>
      </w:r>
      <w:r w:rsidR="00D53670">
        <w:rPr>
          <w:sz w:val="20"/>
          <w:szCs w:val="20"/>
        </w:rPr>
        <w:t>Marshall</w:t>
      </w:r>
      <w:r w:rsidRPr="000D4BDB">
        <w:rPr>
          <w:sz w:val="20"/>
          <w:szCs w:val="20"/>
        </w:rPr>
        <w:t>, second b</w:t>
      </w:r>
      <w:r w:rsidR="00D53670">
        <w:rPr>
          <w:sz w:val="20"/>
          <w:szCs w:val="20"/>
        </w:rPr>
        <w:t>y Moeller to approve Resolution No: 2023-13 A Resolution approving additional transfer of funds for FY2023</w:t>
      </w:r>
      <w:r w:rsidRPr="000D4BDB">
        <w:rPr>
          <w:sz w:val="20"/>
          <w:szCs w:val="20"/>
        </w:rPr>
        <w:t>:</w:t>
      </w:r>
      <w:r w:rsidR="00D53670">
        <w:rPr>
          <w:sz w:val="20"/>
          <w:szCs w:val="20"/>
        </w:rPr>
        <w:t xml:space="preserve"> RCV</w:t>
      </w:r>
      <w:r w:rsidRPr="000D4BDB">
        <w:rPr>
          <w:sz w:val="20"/>
          <w:szCs w:val="20"/>
        </w:rPr>
        <w:t xml:space="preserve"> all </w:t>
      </w:r>
      <w:proofErr w:type="spellStart"/>
      <w:r w:rsidRPr="000D4BDB">
        <w:rPr>
          <w:sz w:val="20"/>
          <w:szCs w:val="20"/>
        </w:rPr>
        <w:t>ayes</w:t>
      </w:r>
      <w:proofErr w:type="spellEnd"/>
      <w:r w:rsidRPr="000D4BDB">
        <w:rPr>
          <w:sz w:val="20"/>
          <w:szCs w:val="20"/>
        </w:rPr>
        <w:t>.</w:t>
      </w:r>
    </w:p>
    <w:p w:rsidR="00AE449B" w:rsidRPr="000D4BDB" w:rsidRDefault="00AE449B" w:rsidP="00AE449B">
      <w:pPr>
        <w:pStyle w:val="NoSpacing"/>
        <w:rPr>
          <w:sz w:val="20"/>
          <w:szCs w:val="20"/>
        </w:rPr>
      </w:pPr>
      <w:r w:rsidRPr="000D4BDB">
        <w:rPr>
          <w:sz w:val="20"/>
          <w:szCs w:val="20"/>
        </w:rPr>
        <w:t>There being no other business to come befor</w:t>
      </w:r>
      <w:r w:rsidR="00FC3F07" w:rsidRPr="000D4BDB">
        <w:rPr>
          <w:sz w:val="20"/>
          <w:szCs w:val="20"/>
        </w:rPr>
        <w:t>e</w:t>
      </w:r>
      <w:r w:rsidR="006C3A2C" w:rsidRPr="000D4BDB">
        <w:rPr>
          <w:sz w:val="20"/>
          <w:szCs w:val="20"/>
        </w:rPr>
        <w:t xml:space="preserve"> the Council, motion by Newton</w:t>
      </w:r>
      <w:r w:rsidR="00CC6F3C" w:rsidRPr="000D4BDB">
        <w:rPr>
          <w:sz w:val="20"/>
          <w:szCs w:val="20"/>
        </w:rPr>
        <w:t xml:space="preserve">, </w:t>
      </w:r>
      <w:r w:rsidR="00FD589C" w:rsidRPr="000D4BDB">
        <w:rPr>
          <w:sz w:val="20"/>
          <w:szCs w:val="20"/>
        </w:rPr>
        <w:t>second by Marshall</w:t>
      </w:r>
      <w:r w:rsidRPr="000D4BDB">
        <w:rPr>
          <w:sz w:val="20"/>
          <w:szCs w:val="20"/>
        </w:rPr>
        <w:t xml:space="preserve">, Mayor </w:t>
      </w:r>
      <w:proofErr w:type="spellStart"/>
      <w:r w:rsidRPr="000D4BDB">
        <w:rPr>
          <w:sz w:val="20"/>
          <w:szCs w:val="20"/>
        </w:rPr>
        <w:t>Ellingboe</w:t>
      </w:r>
      <w:proofErr w:type="spellEnd"/>
      <w:r w:rsidRPr="000D4BDB">
        <w:rPr>
          <w:sz w:val="20"/>
          <w:szCs w:val="20"/>
        </w:rPr>
        <w:t xml:space="preserve"> declared the meeting adjourned: all </w:t>
      </w:r>
      <w:proofErr w:type="spellStart"/>
      <w:r w:rsidRPr="000D4BDB">
        <w:rPr>
          <w:sz w:val="20"/>
          <w:szCs w:val="20"/>
        </w:rPr>
        <w:t>ayes</w:t>
      </w:r>
      <w:proofErr w:type="spellEnd"/>
      <w:r w:rsidRPr="000D4BDB">
        <w:rPr>
          <w:sz w:val="20"/>
          <w:szCs w:val="20"/>
        </w:rPr>
        <w:t>.</w:t>
      </w:r>
    </w:p>
    <w:p w:rsidR="003C05E0" w:rsidRPr="000D4BDB" w:rsidRDefault="003C05E0" w:rsidP="00AE449B">
      <w:pPr>
        <w:pStyle w:val="NoSpacing"/>
        <w:rPr>
          <w:color w:val="000000"/>
          <w:sz w:val="20"/>
          <w:szCs w:val="20"/>
        </w:rPr>
      </w:pPr>
    </w:p>
    <w:p w:rsidR="00AE449B" w:rsidRPr="000D4BDB" w:rsidRDefault="00AE449B" w:rsidP="00AE449B">
      <w:pPr>
        <w:pStyle w:val="NoSpacing"/>
        <w:rPr>
          <w:sz w:val="20"/>
          <w:szCs w:val="20"/>
        </w:rPr>
      </w:pPr>
      <w:r w:rsidRPr="000D4BDB">
        <w:rPr>
          <w:sz w:val="20"/>
          <w:szCs w:val="20"/>
        </w:rPr>
        <w:tab/>
      </w:r>
      <w:r w:rsidRPr="000D4BDB">
        <w:rPr>
          <w:sz w:val="20"/>
          <w:szCs w:val="20"/>
        </w:rPr>
        <w:tab/>
      </w:r>
      <w:r w:rsidRPr="000D4BDB">
        <w:rPr>
          <w:sz w:val="20"/>
          <w:szCs w:val="20"/>
        </w:rPr>
        <w:tab/>
      </w:r>
      <w:r w:rsidRPr="000D4BDB">
        <w:rPr>
          <w:sz w:val="20"/>
          <w:szCs w:val="20"/>
        </w:rPr>
        <w:tab/>
      </w:r>
      <w:r w:rsidRPr="000D4BDB">
        <w:rPr>
          <w:sz w:val="20"/>
          <w:szCs w:val="20"/>
        </w:rPr>
        <w:tab/>
        <w:t>_______________________________</w:t>
      </w:r>
      <w:proofErr w:type="gramStart"/>
      <w:r w:rsidRPr="000D4BDB">
        <w:rPr>
          <w:sz w:val="20"/>
          <w:szCs w:val="20"/>
        </w:rPr>
        <w:t>,Dave</w:t>
      </w:r>
      <w:proofErr w:type="gramEnd"/>
      <w:r w:rsidRPr="000D4BDB">
        <w:rPr>
          <w:sz w:val="20"/>
          <w:szCs w:val="20"/>
        </w:rPr>
        <w:t xml:space="preserve"> </w:t>
      </w:r>
      <w:proofErr w:type="spellStart"/>
      <w:r w:rsidRPr="000D4BDB">
        <w:rPr>
          <w:sz w:val="20"/>
          <w:szCs w:val="20"/>
        </w:rPr>
        <w:t>Ellingboe</w:t>
      </w:r>
      <w:proofErr w:type="spellEnd"/>
      <w:r w:rsidRPr="000D4BDB">
        <w:rPr>
          <w:sz w:val="20"/>
          <w:szCs w:val="20"/>
        </w:rPr>
        <w:t>, Mayor</w:t>
      </w:r>
    </w:p>
    <w:p w:rsidR="00AE449B" w:rsidRPr="000D4BDB" w:rsidRDefault="00AE449B" w:rsidP="00AE449B">
      <w:pPr>
        <w:pStyle w:val="NoSpacing"/>
        <w:rPr>
          <w:sz w:val="20"/>
          <w:szCs w:val="20"/>
        </w:rPr>
      </w:pPr>
    </w:p>
    <w:p w:rsidR="00AE449B" w:rsidRDefault="00AE449B" w:rsidP="00AE449B">
      <w:pPr>
        <w:pStyle w:val="NoSpacing"/>
        <w:rPr>
          <w:sz w:val="20"/>
          <w:szCs w:val="20"/>
        </w:rPr>
      </w:pPr>
      <w:r w:rsidRPr="000D4BDB">
        <w:rPr>
          <w:sz w:val="20"/>
          <w:szCs w:val="20"/>
        </w:rPr>
        <w:t>Attest: _______________________________</w:t>
      </w:r>
      <w:proofErr w:type="gramStart"/>
      <w:r w:rsidRPr="000D4BDB">
        <w:rPr>
          <w:sz w:val="20"/>
          <w:szCs w:val="20"/>
        </w:rPr>
        <w:t>,Rebecca</w:t>
      </w:r>
      <w:proofErr w:type="gramEnd"/>
      <w:r w:rsidRPr="000D4BDB">
        <w:rPr>
          <w:sz w:val="20"/>
          <w:szCs w:val="20"/>
        </w:rPr>
        <w:t xml:space="preserve"> Schau, City Clerk</w:t>
      </w:r>
    </w:p>
    <w:p w:rsidR="00B32DFB" w:rsidRPr="000D4BDB" w:rsidRDefault="00B32DFB" w:rsidP="00AE449B">
      <w:pPr>
        <w:pStyle w:val="NoSpacing"/>
        <w:rPr>
          <w:sz w:val="20"/>
          <w:szCs w:val="20"/>
        </w:rPr>
      </w:pPr>
      <w:bookmarkStart w:id="0" w:name="_GoBack"/>
      <w:bookmarkEnd w:id="0"/>
    </w:p>
    <w:p w:rsidR="00AE449B" w:rsidRPr="000D4BDB" w:rsidRDefault="00AE449B" w:rsidP="00AE449B">
      <w:pPr>
        <w:pStyle w:val="NoSpacing"/>
        <w:rPr>
          <w:rFonts w:cstheme="minorHAnsi"/>
          <w:sz w:val="20"/>
          <w:szCs w:val="20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034"/>
        <w:gridCol w:w="3158"/>
        <w:gridCol w:w="1942"/>
      </w:tblGrid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TIRE &amp; SERVICE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Backhoe Tires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Supplies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1,843.25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phone/internet - library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114.49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3,551.67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3,371.20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2,355.51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 ACRES CLUB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TREASURER, STATE OF IOWA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TAXES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1,527.12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PILOT GROVE SAVINGS BANK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Payment on 23 Chevy Tahoe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11,370.00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LEAGUE OF CITIES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FY24 Dues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DISPLAY SALES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Xmas Lights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1,366.00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SEIRPC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 Plan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8,000.00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 postage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182.40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Testing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and Use Return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249.11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Service Excise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1,228.18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Attorney Fees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3,227.80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11.66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Service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WOODWORKERS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renewal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19.95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printer copies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70.45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VISION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Testing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 IT SERVICES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Service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71.49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JSPARKS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watercolor class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KROGMEIER HAULING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Hauling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175.00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T-MOBILE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Cellphone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102.83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6,504.81</w:t>
            </w:r>
          </w:p>
        </w:tc>
      </w:tr>
      <w:tr w:rsidR="00B32DFB" w:rsidTr="00B3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FB" w:rsidRDefault="00B3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49,407.92</w:t>
            </w:r>
          </w:p>
        </w:tc>
      </w:tr>
    </w:tbl>
    <w:p w:rsidR="004E0F6C" w:rsidRPr="000D4BDB" w:rsidRDefault="004E0F6C" w:rsidP="00AE449B">
      <w:pPr>
        <w:pStyle w:val="NoSpacing"/>
        <w:rPr>
          <w:sz w:val="20"/>
          <w:szCs w:val="20"/>
        </w:rPr>
      </w:pPr>
    </w:p>
    <w:sectPr w:rsidR="004E0F6C" w:rsidRPr="000D4BDB" w:rsidSect="00AE4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9B"/>
    <w:rsid w:val="00013B3B"/>
    <w:rsid w:val="00031F66"/>
    <w:rsid w:val="0004061F"/>
    <w:rsid w:val="00043120"/>
    <w:rsid w:val="00054495"/>
    <w:rsid w:val="0005784A"/>
    <w:rsid w:val="00071917"/>
    <w:rsid w:val="00074F41"/>
    <w:rsid w:val="0008100B"/>
    <w:rsid w:val="000C6AF9"/>
    <w:rsid w:val="000D4BDB"/>
    <w:rsid w:val="000E2155"/>
    <w:rsid w:val="001107F5"/>
    <w:rsid w:val="00111D10"/>
    <w:rsid w:val="001372E1"/>
    <w:rsid w:val="00171378"/>
    <w:rsid w:val="00183AAF"/>
    <w:rsid w:val="00192B8B"/>
    <w:rsid w:val="001B4786"/>
    <w:rsid w:val="001B65C5"/>
    <w:rsid w:val="001C112B"/>
    <w:rsid w:val="0022198F"/>
    <w:rsid w:val="00232343"/>
    <w:rsid w:val="0024439E"/>
    <w:rsid w:val="00251D19"/>
    <w:rsid w:val="002852A9"/>
    <w:rsid w:val="002939C4"/>
    <w:rsid w:val="002B3EE2"/>
    <w:rsid w:val="002B79D7"/>
    <w:rsid w:val="002C38FB"/>
    <w:rsid w:val="00320325"/>
    <w:rsid w:val="00341438"/>
    <w:rsid w:val="003811FA"/>
    <w:rsid w:val="003A2BEA"/>
    <w:rsid w:val="003B029D"/>
    <w:rsid w:val="003C05E0"/>
    <w:rsid w:val="00403D81"/>
    <w:rsid w:val="00443C07"/>
    <w:rsid w:val="004652FB"/>
    <w:rsid w:val="004740E4"/>
    <w:rsid w:val="0048017C"/>
    <w:rsid w:val="00497E53"/>
    <w:rsid w:val="004D1760"/>
    <w:rsid w:val="004D31C9"/>
    <w:rsid w:val="004D4505"/>
    <w:rsid w:val="004E0F6C"/>
    <w:rsid w:val="004E2B78"/>
    <w:rsid w:val="004F211C"/>
    <w:rsid w:val="004F2382"/>
    <w:rsid w:val="004F56C3"/>
    <w:rsid w:val="0050409E"/>
    <w:rsid w:val="0052292E"/>
    <w:rsid w:val="00525AD6"/>
    <w:rsid w:val="00526431"/>
    <w:rsid w:val="00530D7E"/>
    <w:rsid w:val="0060427C"/>
    <w:rsid w:val="006636DD"/>
    <w:rsid w:val="00663DB5"/>
    <w:rsid w:val="006B4401"/>
    <w:rsid w:val="006B687D"/>
    <w:rsid w:val="006B7110"/>
    <w:rsid w:val="006C3A2C"/>
    <w:rsid w:val="006D657D"/>
    <w:rsid w:val="006D7FA6"/>
    <w:rsid w:val="006F1D2F"/>
    <w:rsid w:val="007225F9"/>
    <w:rsid w:val="00725065"/>
    <w:rsid w:val="007441AC"/>
    <w:rsid w:val="00755CA8"/>
    <w:rsid w:val="007630E7"/>
    <w:rsid w:val="00763B94"/>
    <w:rsid w:val="0077309B"/>
    <w:rsid w:val="007845B3"/>
    <w:rsid w:val="00785ADE"/>
    <w:rsid w:val="007E72A2"/>
    <w:rsid w:val="00804E4A"/>
    <w:rsid w:val="00810275"/>
    <w:rsid w:val="008E6E21"/>
    <w:rsid w:val="008F291B"/>
    <w:rsid w:val="00901317"/>
    <w:rsid w:val="0092167E"/>
    <w:rsid w:val="009364B7"/>
    <w:rsid w:val="009C624C"/>
    <w:rsid w:val="00A14FB2"/>
    <w:rsid w:val="00A304B7"/>
    <w:rsid w:val="00A855FA"/>
    <w:rsid w:val="00A96FCB"/>
    <w:rsid w:val="00AB1B28"/>
    <w:rsid w:val="00AC0F3A"/>
    <w:rsid w:val="00AE449B"/>
    <w:rsid w:val="00B156D7"/>
    <w:rsid w:val="00B32DFB"/>
    <w:rsid w:val="00B67012"/>
    <w:rsid w:val="00B964DF"/>
    <w:rsid w:val="00BA21C4"/>
    <w:rsid w:val="00BD6AA6"/>
    <w:rsid w:val="00C4436B"/>
    <w:rsid w:val="00C53925"/>
    <w:rsid w:val="00C74660"/>
    <w:rsid w:val="00C85D2C"/>
    <w:rsid w:val="00CC6F3C"/>
    <w:rsid w:val="00CD5DFF"/>
    <w:rsid w:val="00CE516F"/>
    <w:rsid w:val="00CF2A51"/>
    <w:rsid w:val="00CF36AC"/>
    <w:rsid w:val="00D069B2"/>
    <w:rsid w:val="00D11E1E"/>
    <w:rsid w:val="00D53670"/>
    <w:rsid w:val="00D7334B"/>
    <w:rsid w:val="00D75FC3"/>
    <w:rsid w:val="00DB05C6"/>
    <w:rsid w:val="00DB5958"/>
    <w:rsid w:val="00DF7E8B"/>
    <w:rsid w:val="00E12A4E"/>
    <w:rsid w:val="00E872D7"/>
    <w:rsid w:val="00E91EA5"/>
    <w:rsid w:val="00ED152F"/>
    <w:rsid w:val="00ED6ED3"/>
    <w:rsid w:val="00F81750"/>
    <w:rsid w:val="00F8497B"/>
    <w:rsid w:val="00F87248"/>
    <w:rsid w:val="00F94451"/>
    <w:rsid w:val="00FC3965"/>
    <w:rsid w:val="00FC3F07"/>
    <w:rsid w:val="00FC7B0E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B1FE"/>
  <w15:chartTrackingRefBased/>
  <w15:docId w15:val="{A2CAE993-78FE-4FFA-9B29-9BFB094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49B"/>
    <w:pPr>
      <w:spacing w:after="0" w:line="240" w:lineRule="auto"/>
    </w:pPr>
  </w:style>
  <w:style w:type="character" w:customStyle="1" w:styleId="sectionChar1">
    <w:name w:val="section Char1"/>
    <w:basedOn w:val="DefaultParagraphFont"/>
    <w:link w:val="section"/>
    <w:locked/>
    <w:rsid w:val="006B687D"/>
    <w:rPr>
      <w:rFonts w:ascii="Times New Roman" w:eastAsia="Times New Roman" w:hAnsi="Times New Roman" w:cs="Times New Roman"/>
      <w:szCs w:val="3276"/>
    </w:rPr>
  </w:style>
  <w:style w:type="paragraph" w:customStyle="1" w:styleId="section">
    <w:name w:val="section"/>
    <w:basedOn w:val="Normal"/>
    <w:link w:val="sectionChar1"/>
    <w:rsid w:val="006B687D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title">
    <w:name w:val="section title"/>
    <w:rsid w:val="006B687D"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78</cp:revision>
  <cp:lastPrinted>2023-05-11T20:38:00Z</cp:lastPrinted>
  <dcterms:created xsi:type="dcterms:W3CDTF">2022-12-15T20:11:00Z</dcterms:created>
  <dcterms:modified xsi:type="dcterms:W3CDTF">2023-07-07T15:17:00Z</dcterms:modified>
</cp:coreProperties>
</file>