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03B1" w14:textId="77777777" w:rsidR="00622D33" w:rsidRDefault="00622D33" w:rsidP="00B35FA1">
      <w:pPr>
        <w:pStyle w:val="NoSpacing"/>
        <w:rPr>
          <w:sz w:val="20"/>
          <w:szCs w:val="20"/>
        </w:rPr>
      </w:pPr>
    </w:p>
    <w:p w14:paraId="657A0055" w14:textId="26A8131D" w:rsidR="00DF16F9" w:rsidRDefault="00FB503C" w:rsidP="00465C7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Special Council</w:t>
      </w:r>
      <w:r w:rsidR="00DF16F9">
        <w:rPr>
          <w:sz w:val="20"/>
          <w:szCs w:val="20"/>
        </w:rPr>
        <w:t xml:space="preserve"> Meeting</w:t>
      </w:r>
      <w:r w:rsidR="0092118D">
        <w:rPr>
          <w:sz w:val="20"/>
          <w:szCs w:val="20"/>
        </w:rPr>
        <w:t xml:space="preserve"> Minutes</w:t>
      </w:r>
    </w:p>
    <w:p w14:paraId="146B9FCA" w14:textId="47BC27C1" w:rsidR="00DF16F9" w:rsidRDefault="00852ED6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Tuesday</w:t>
      </w:r>
      <w:r w:rsidR="00622D33">
        <w:rPr>
          <w:sz w:val="20"/>
          <w:szCs w:val="20"/>
        </w:rPr>
        <w:t xml:space="preserve"> </w:t>
      </w:r>
      <w:r w:rsidR="00D93CC9">
        <w:rPr>
          <w:sz w:val="20"/>
          <w:szCs w:val="20"/>
        </w:rPr>
        <w:t>March</w:t>
      </w:r>
      <w:r w:rsidR="00B35FA1">
        <w:rPr>
          <w:sz w:val="20"/>
          <w:szCs w:val="20"/>
        </w:rPr>
        <w:t xml:space="preserve"> </w:t>
      </w:r>
      <w:r>
        <w:rPr>
          <w:sz w:val="20"/>
          <w:szCs w:val="20"/>
        </w:rPr>
        <w:t>26</w:t>
      </w:r>
      <w:r w:rsidR="00B35FA1">
        <w:rPr>
          <w:sz w:val="20"/>
          <w:szCs w:val="20"/>
        </w:rPr>
        <w:t>th</w:t>
      </w:r>
      <w:r w:rsidR="00622D33">
        <w:rPr>
          <w:sz w:val="20"/>
          <w:szCs w:val="20"/>
        </w:rPr>
        <w:t>, 2024</w:t>
      </w:r>
    </w:p>
    <w:p w14:paraId="7FDDB2DD" w14:textId="01438CE5" w:rsidR="00DF16F9" w:rsidRDefault="002D77AE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6:00</w:t>
      </w:r>
      <w:r w:rsidR="00DF16F9">
        <w:rPr>
          <w:sz w:val="20"/>
          <w:szCs w:val="20"/>
        </w:rPr>
        <w:t>PM, City Hall</w:t>
      </w:r>
    </w:p>
    <w:p w14:paraId="7723C81C" w14:textId="77777777" w:rsidR="00DF16F9" w:rsidRDefault="00DF16F9" w:rsidP="00DF16F9">
      <w:pPr>
        <w:pStyle w:val="NoSpacing"/>
        <w:rPr>
          <w:sz w:val="20"/>
          <w:szCs w:val="20"/>
        </w:rPr>
      </w:pPr>
    </w:p>
    <w:p w14:paraId="32C0D5E1" w14:textId="4911B77B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2D77AE">
        <w:rPr>
          <w:sz w:val="20"/>
          <w:szCs w:val="20"/>
        </w:rPr>
        <w:t>special</w:t>
      </w:r>
      <w:r>
        <w:rPr>
          <w:sz w:val="20"/>
          <w:szCs w:val="20"/>
        </w:rPr>
        <w:t xml:space="preserve"> meeting of the Donnellson City Council was called to order by Mayor Dave Ellingboe, with Council Me</w:t>
      </w:r>
      <w:r w:rsidR="0001486E">
        <w:rPr>
          <w:sz w:val="20"/>
          <w:szCs w:val="20"/>
        </w:rPr>
        <w:t>mbers Mo</w:t>
      </w:r>
      <w:r w:rsidR="00622D33">
        <w:rPr>
          <w:sz w:val="20"/>
          <w:szCs w:val="20"/>
        </w:rPr>
        <w:t>eller,</w:t>
      </w:r>
      <w:r w:rsidR="00EC42D1">
        <w:rPr>
          <w:sz w:val="20"/>
          <w:szCs w:val="20"/>
        </w:rPr>
        <w:t xml:space="preserve"> </w:t>
      </w:r>
      <w:r w:rsidR="00B25771">
        <w:rPr>
          <w:sz w:val="20"/>
          <w:szCs w:val="20"/>
        </w:rPr>
        <w:t>Wagner</w:t>
      </w:r>
      <w:r w:rsidR="00932FA0">
        <w:rPr>
          <w:sz w:val="20"/>
          <w:szCs w:val="20"/>
        </w:rPr>
        <w:t xml:space="preserve"> &amp; Newton</w:t>
      </w:r>
      <w:r w:rsidR="00622D33">
        <w:rPr>
          <w:sz w:val="20"/>
          <w:szCs w:val="20"/>
        </w:rPr>
        <w:t xml:space="preserve"> </w:t>
      </w:r>
      <w:r w:rsidR="0001486E">
        <w:rPr>
          <w:sz w:val="20"/>
          <w:szCs w:val="20"/>
        </w:rPr>
        <w:t>present.</w:t>
      </w:r>
      <w:r w:rsidR="00526CB3">
        <w:rPr>
          <w:sz w:val="20"/>
          <w:szCs w:val="20"/>
        </w:rPr>
        <w:t xml:space="preserve"> </w:t>
      </w:r>
      <w:r w:rsidR="009304E8">
        <w:rPr>
          <w:sz w:val="20"/>
          <w:szCs w:val="20"/>
        </w:rPr>
        <w:t>Weber &amp; Marshall were absent</w:t>
      </w:r>
      <w:r w:rsidR="00EC3C79">
        <w:rPr>
          <w:sz w:val="20"/>
          <w:szCs w:val="20"/>
        </w:rPr>
        <w:t xml:space="preserve">. </w:t>
      </w:r>
      <w:r w:rsidR="00FC7296">
        <w:rPr>
          <w:sz w:val="20"/>
          <w:szCs w:val="20"/>
        </w:rPr>
        <w:t>City staff</w:t>
      </w:r>
      <w:r w:rsidR="00526CB3">
        <w:rPr>
          <w:sz w:val="20"/>
          <w:szCs w:val="20"/>
        </w:rPr>
        <w:t xml:space="preserve"> present </w:t>
      </w:r>
      <w:r w:rsidR="006A4295">
        <w:rPr>
          <w:sz w:val="20"/>
          <w:szCs w:val="20"/>
        </w:rPr>
        <w:t xml:space="preserve">City Clerk </w:t>
      </w:r>
      <w:r w:rsidR="00526CB3">
        <w:rPr>
          <w:sz w:val="20"/>
          <w:szCs w:val="20"/>
        </w:rPr>
        <w:t>Rebecca Schau</w:t>
      </w:r>
      <w:r w:rsidR="00BC3357">
        <w:rPr>
          <w:sz w:val="20"/>
          <w:szCs w:val="20"/>
        </w:rPr>
        <w:t>.</w:t>
      </w:r>
    </w:p>
    <w:p w14:paraId="2AD9EE62" w14:textId="59C47824" w:rsidR="00DF16F9" w:rsidRDefault="00EB452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781FC2">
        <w:rPr>
          <w:sz w:val="20"/>
          <w:szCs w:val="20"/>
        </w:rPr>
        <w:t>Moeller</w:t>
      </w:r>
      <w:r w:rsidR="00DF16F9">
        <w:rPr>
          <w:sz w:val="20"/>
          <w:szCs w:val="20"/>
        </w:rPr>
        <w:t>, second</w:t>
      </w:r>
      <w:r w:rsidR="00622D33">
        <w:rPr>
          <w:sz w:val="20"/>
          <w:szCs w:val="20"/>
        </w:rPr>
        <w:t xml:space="preserve"> by </w:t>
      </w:r>
      <w:r w:rsidR="00A21116">
        <w:rPr>
          <w:sz w:val="20"/>
          <w:szCs w:val="20"/>
        </w:rPr>
        <w:t>Newton</w:t>
      </w:r>
      <w:r w:rsidR="00DF16F9">
        <w:rPr>
          <w:sz w:val="20"/>
          <w:szCs w:val="20"/>
        </w:rPr>
        <w:t xml:space="preserve"> to approve the agenda: all ayes.</w:t>
      </w:r>
    </w:p>
    <w:p w14:paraId="6EABC226" w14:textId="632C23CD" w:rsidR="00AD357D" w:rsidRDefault="00BB50F0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Public Hearing </w:t>
      </w:r>
      <w:r w:rsidR="00A96267">
        <w:rPr>
          <w:sz w:val="20"/>
          <w:szCs w:val="20"/>
        </w:rPr>
        <w:t xml:space="preserve">for </w:t>
      </w:r>
      <w:r>
        <w:rPr>
          <w:sz w:val="20"/>
          <w:szCs w:val="20"/>
        </w:rPr>
        <w:t>Proposed Property Tax – No written or oral comments</w:t>
      </w:r>
    </w:p>
    <w:p w14:paraId="4F54A5D7" w14:textId="0971213E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</w:t>
      </w:r>
      <w:r w:rsidR="00344EA0">
        <w:rPr>
          <w:sz w:val="20"/>
          <w:szCs w:val="20"/>
        </w:rPr>
        <w:t>re</w:t>
      </w:r>
      <w:r w:rsidR="00172934">
        <w:rPr>
          <w:sz w:val="20"/>
          <w:szCs w:val="20"/>
        </w:rPr>
        <w:t xml:space="preserve"> the Council, motion by </w:t>
      </w:r>
      <w:r w:rsidR="00BB25A0">
        <w:rPr>
          <w:sz w:val="20"/>
          <w:szCs w:val="20"/>
        </w:rPr>
        <w:t>Newton</w:t>
      </w:r>
      <w:r w:rsidR="00172934">
        <w:rPr>
          <w:sz w:val="20"/>
          <w:szCs w:val="20"/>
        </w:rPr>
        <w:t xml:space="preserve">, second by </w:t>
      </w:r>
      <w:r w:rsidR="00BB25A0">
        <w:rPr>
          <w:sz w:val="20"/>
          <w:szCs w:val="20"/>
        </w:rPr>
        <w:t>Wagner</w:t>
      </w:r>
      <w:r>
        <w:rPr>
          <w:sz w:val="20"/>
          <w:szCs w:val="20"/>
        </w:rPr>
        <w:t>, Mayor Ellingboe declared the meeting adjourned: all ayes.</w:t>
      </w:r>
    </w:p>
    <w:p w14:paraId="7D6B0C3B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_______________________________,Dave Ellingboe, Mayor</w:t>
      </w:r>
    </w:p>
    <w:p w14:paraId="0EC13F8E" w14:textId="77777777" w:rsidR="00DF16F9" w:rsidRDefault="00DF16F9" w:rsidP="00DF16F9">
      <w:pPr>
        <w:pStyle w:val="NoSpacing"/>
        <w:rPr>
          <w:sz w:val="20"/>
          <w:szCs w:val="20"/>
        </w:rPr>
      </w:pPr>
    </w:p>
    <w:p w14:paraId="26AFD17A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_______________________________,Rebecca Schau, City Clerk</w:t>
      </w:r>
    </w:p>
    <w:p w14:paraId="4203F336" w14:textId="77777777" w:rsidR="00DF16F9" w:rsidRDefault="00DF16F9" w:rsidP="00DF16F9">
      <w:pPr>
        <w:pStyle w:val="NoSpacing"/>
        <w:rPr>
          <w:rFonts w:cstheme="minorHAnsi"/>
          <w:sz w:val="20"/>
          <w:szCs w:val="20"/>
        </w:rPr>
      </w:pPr>
    </w:p>
    <w:p w14:paraId="1AF10201" w14:textId="77777777" w:rsidR="00AD6381" w:rsidRDefault="00AD6381" w:rsidP="00DF16F9">
      <w:pPr>
        <w:pStyle w:val="NoSpacing"/>
        <w:rPr>
          <w:rFonts w:cstheme="minorHAnsi"/>
          <w:sz w:val="20"/>
          <w:szCs w:val="20"/>
        </w:rPr>
      </w:pPr>
    </w:p>
    <w:p w14:paraId="6A6674EA" w14:textId="77777777" w:rsidR="00AD6381" w:rsidRDefault="00AD6381" w:rsidP="00DF16F9">
      <w:pPr>
        <w:pStyle w:val="NoSpacing"/>
        <w:rPr>
          <w:rFonts w:cstheme="minorHAnsi"/>
          <w:sz w:val="20"/>
          <w:szCs w:val="20"/>
        </w:rPr>
      </w:pPr>
    </w:p>
    <w:p w14:paraId="76812346" w14:textId="77777777" w:rsidR="004B4252" w:rsidRDefault="004B4252" w:rsidP="004B425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Special Council Meeting Minutes</w:t>
      </w:r>
    </w:p>
    <w:p w14:paraId="53332BA4" w14:textId="77777777" w:rsidR="004B4252" w:rsidRDefault="004B4252" w:rsidP="004B425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Tuesday March 26th, 2024</w:t>
      </w:r>
    </w:p>
    <w:p w14:paraId="6D1E0C1D" w14:textId="551118C5" w:rsidR="004B4252" w:rsidRDefault="004B4252" w:rsidP="004B425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6:0</w:t>
      </w:r>
      <w:r>
        <w:rPr>
          <w:sz w:val="20"/>
          <w:szCs w:val="20"/>
        </w:rPr>
        <w:t>5</w:t>
      </w:r>
      <w:r>
        <w:rPr>
          <w:sz w:val="20"/>
          <w:szCs w:val="20"/>
        </w:rPr>
        <w:t>PM, City Hall</w:t>
      </w:r>
    </w:p>
    <w:p w14:paraId="34C3B710" w14:textId="77777777" w:rsidR="004B4252" w:rsidRDefault="004B4252" w:rsidP="004B4252">
      <w:pPr>
        <w:pStyle w:val="NoSpacing"/>
        <w:rPr>
          <w:sz w:val="20"/>
          <w:szCs w:val="20"/>
        </w:rPr>
      </w:pPr>
    </w:p>
    <w:p w14:paraId="5352A479" w14:textId="77777777" w:rsidR="004B4252" w:rsidRDefault="004B4252" w:rsidP="004B425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special meeting of the Donnellson City Council was called to order by Mayor Dave Ellingboe, with Council Members Moeller, Wagner &amp; Newton present. Weber &amp; Marshall were absent. City staff present City Clerk Rebecca Schau.</w:t>
      </w:r>
    </w:p>
    <w:p w14:paraId="247C909F" w14:textId="4F669887" w:rsidR="004B4252" w:rsidRDefault="004B4252" w:rsidP="004B425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Moeller, second by </w:t>
      </w:r>
      <w:r w:rsidR="00900F76">
        <w:rPr>
          <w:sz w:val="20"/>
          <w:szCs w:val="20"/>
        </w:rPr>
        <w:t>Wagner</w:t>
      </w:r>
      <w:r>
        <w:rPr>
          <w:sz w:val="20"/>
          <w:szCs w:val="20"/>
        </w:rPr>
        <w:t xml:space="preserve"> to approve the agenda: all ayes.</w:t>
      </w:r>
    </w:p>
    <w:p w14:paraId="59C4F55B" w14:textId="4B87D3AD" w:rsidR="004B4252" w:rsidRDefault="00667AA4" w:rsidP="004B425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Wagner, second by Moeller to set April 8</w:t>
      </w:r>
      <w:r w:rsidRPr="00667AA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2024</w:t>
      </w:r>
      <w:r w:rsidR="00836964">
        <w:rPr>
          <w:sz w:val="20"/>
          <w:szCs w:val="20"/>
        </w:rPr>
        <w:t xml:space="preserve"> 7:30pm </w:t>
      </w:r>
      <w:r w:rsidR="00496895">
        <w:rPr>
          <w:sz w:val="20"/>
          <w:szCs w:val="20"/>
        </w:rPr>
        <w:t>at Donnellson City Office Building for Public Hea</w:t>
      </w:r>
      <w:r w:rsidR="00015359">
        <w:rPr>
          <w:sz w:val="20"/>
          <w:szCs w:val="20"/>
        </w:rPr>
        <w:t>ri</w:t>
      </w:r>
      <w:r w:rsidR="00496895">
        <w:rPr>
          <w:sz w:val="20"/>
          <w:szCs w:val="20"/>
        </w:rPr>
        <w:t>ng</w:t>
      </w:r>
      <w:r w:rsidR="006101CC">
        <w:rPr>
          <w:sz w:val="20"/>
          <w:szCs w:val="20"/>
        </w:rPr>
        <w:t xml:space="preserve"> on</w:t>
      </w:r>
      <w:r w:rsidR="003C3BD8">
        <w:rPr>
          <w:sz w:val="20"/>
          <w:szCs w:val="20"/>
        </w:rPr>
        <w:t xml:space="preserve"> approval of FY25 Budget</w:t>
      </w:r>
      <w:r w:rsidR="009871FA">
        <w:rPr>
          <w:sz w:val="20"/>
          <w:szCs w:val="20"/>
        </w:rPr>
        <w:t>: all ayes.</w:t>
      </w:r>
    </w:p>
    <w:p w14:paraId="74059CD7" w14:textId="75CFF435" w:rsidR="004B4252" w:rsidRDefault="004B4252" w:rsidP="004B425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There being no other business to come before the Council, motion by </w:t>
      </w:r>
      <w:r w:rsidR="003E69FA">
        <w:rPr>
          <w:sz w:val="20"/>
          <w:szCs w:val="20"/>
        </w:rPr>
        <w:t>Wagner</w:t>
      </w:r>
      <w:r>
        <w:rPr>
          <w:sz w:val="20"/>
          <w:szCs w:val="20"/>
        </w:rPr>
        <w:t xml:space="preserve">, second by </w:t>
      </w:r>
      <w:r w:rsidR="003E69FA">
        <w:rPr>
          <w:sz w:val="20"/>
          <w:szCs w:val="20"/>
        </w:rPr>
        <w:t>Moeller</w:t>
      </w:r>
      <w:r>
        <w:rPr>
          <w:sz w:val="20"/>
          <w:szCs w:val="20"/>
        </w:rPr>
        <w:t>, Mayor Ellingboe declared the meeting adjourned: all ayes.</w:t>
      </w:r>
    </w:p>
    <w:p w14:paraId="165EDCD1" w14:textId="77777777" w:rsidR="004B4252" w:rsidRDefault="004B4252" w:rsidP="004B425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_______________________________,Dave Ellingboe, Mayor</w:t>
      </w:r>
    </w:p>
    <w:p w14:paraId="504A0961" w14:textId="77777777" w:rsidR="004B4252" w:rsidRDefault="004B4252" w:rsidP="004B4252">
      <w:pPr>
        <w:pStyle w:val="NoSpacing"/>
        <w:rPr>
          <w:sz w:val="20"/>
          <w:szCs w:val="20"/>
        </w:rPr>
      </w:pPr>
    </w:p>
    <w:p w14:paraId="4356A4B5" w14:textId="77777777" w:rsidR="004B4252" w:rsidRDefault="004B4252" w:rsidP="004B425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_______________________________,Rebecca Schau, City Clerk</w:t>
      </w:r>
    </w:p>
    <w:p w14:paraId="6DF97EC1" w14:textId="77777777" w:rsidR="004B4252" w:rsidRDefault="004B4252" w:rsidP="004B4252">
      <w:pPr>
        <w:pStyle w:val="NoSpacing"/>
        <w:rPr>
          <w:rFonts w:cstheme="minorHAnsi"/>
          <w:sz w:val="20"/>
          <w:szCs w:val="20"/>
        </w:rPr>
      </w:pPr>
    </w:p>
    <w:p w14:paraId="55FDBC3C" w14:textId="77777777" w:rsidR="00537164" w:rsidRDefault="00537164" w:rsidP="00DF16F9">
      <w:pPr>
        <w:pStyle w:val="NoSpacing"/>
        <w:rPr>
          <w:rFonts w:cstheme="minorHAnsi"/>
          <w:sz w:val="20"/>
          <w:szCs w:val="20"/>
        </w:rPr>
      </w:pPr>
    </w:p>
    <w:sectPr w:rsidR="00537164" w:rsidSect="00642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328112">
    <w:abstractNumId w:val="1"/>
  </w:num>
  <w:num w:numId="2" w16cid:durableId="21118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92"/>
    <w:rsid w:val="00003DA7"/>
    <w:rsid w:val="000121A8"/>
    <w:rsid w:val="0001486E"/>
    <w:rsid w:val="00015359"/>
    <w:rsid w:val="000153B6"/>
    <w:rsid w:val="000345C6"/>
    <w:rsid w:val="00054E93"/>
    <w:rsid w:val="00081F79"/>
    <w:rsid w:val="000823DE"/>
    <w:rsid w:val="000A5CBF"/>
    <w:rsid w:val="000B61AB"/>
    <w:rsid w:val="000C1120"/>
    <w:rsid w:val="000C3FA5"/>
    <w:rsid w:val="000C6B7A"/>
    <w:rsid w:val="000D6066"/>
    <w:rsid w:val="000F0416"/>
    <w:rsid w:val="000F453D"/>
    <w:rsid w:val="0011261C"/>
    <w:rsid w:val="00116942"/>
    <w:rsid w:val="00120D37"/>
    <w:rsid w:val="001513F7"/>
    <w:rsid w:val="00161C6A"/>
    <w:rsid w:val="001638DF"/>
    <w:rsid w:val="00172934"/>
    <w:rsid w:val="001C41E1"/>
    <w:rsid w:val="001C60FD"/>
    <w:rsid w:val="001E01C2"/>
    <w:rsid w:val="001E29E9"/>
    <w:rsid w:val="002032B7"/>
    <w:rsid w:val="0022101F"/>
    <w:rsid w:val="00223870"/>
    <w:rsid w:val="00227838"/>
    <w:rsid w:val="002455B1"/>
    <w:rsid w:val="00261E7A"/>
    <w:rsid w:val="002626A5"/>
    <w:rsid w:val="002670EB"/>
    <w:rsid w:val="002671FE"/>
    <w:rsid w:val="00282634"/>
    <w:rsid w:val="0028499A"/>
    <w:rsid w:val="002A4229"/>
    <w:rsid w:val="002A74A1"/>
    <w:rsid w:val="002B7385"/>
    <w:rsid w:val="002D3822"/>
    <w:rsid w:val="002D77AE"/>
    <w:rsid w:val="002E00B9"/>
    <w:rsid w:val="00302750"/>
    <w:rsid w:val="003152F8"/>
    <w:rsid w:val="00344EA0"/>
    <w:rsid w:val="00344F99"/>
    <w:rsid w:val="003677BA"/>
    <w:rsid w:val="00390391"/>
    <w:rsid w:val="003A2B14"/>
    <w:rsid w:val="003A6968"/>
    <w:rsid w:val="003B04FF"/>
    <w:rsid w:val="003C3342"/>
    <w:rsid w:val="003C3BD8"/>
    <w:rsid w:val="003C4CAA"/>
    <w:rsid w:val="003E20D7"/>
    <w:rsid w:val="003E69FA"/>
    <w:rsid w:val="00427214"/>
    <w:rsid w:val="00461F89"/>
    <w:rsid w:val="00465C7C"/>
    <w:rsid w:val="0048792D"/>
    <w:rsid w:val="00496895"/>
    <w:rsid w:val="004A4A00"/>
    <w:rsid w:val="004B4252"/>
    <w:rsid w:val="004F41A7"/>
    <w:rsid w:val="005062D7"/>
    <w:rsid w:val="00522385"/>
    <w:rsid w:val="00526CB3"/>
    <w:rsid w:val="00531819"/>
    <w:rsid w:val="00537164"/>
    <w:rsid w:val="00547E7C"/>
    <w:rsid w:val="00561DBB"/>
    <w:rsid w:val="00573D99"/>
    <w:rsid w:val="00585748"/>
    <w:rsid w:val="00595585"/>
    <w:rsid w:val="00597A2A"/>
    <w:rsid w:val="005A4C54"/>
    <w:rsid w:val="005A4F0E"/>
    <w:rsid w:val="005A6BBD"/>
    <w:rsid w:val="005C12B9"/>
    <w:rsid w:val="005D22BF"/>
    <w:rsid w:val="005E3322"/>
    <w:rsid w:val="005F4756"/>
    <w:rsid w:val="006101CC"/>
    <w:rsid w:val="006113F2"/>
    <w:rsid w:val="0061152A"/>
    <w:rsid w:val="00622D33"/>
    <w:rsid w:val="006368BB"/>
    <w:rsid w:val="00640920"/>
    <w:rsid w:val="00642AEC"/>
    <w:rsid w:val="006630A9"/>
    <w:rsid w:val="00667AA4"/>
    <w:rsid w:val="00673543"/>
    <w:rsid w:val="006816D7"/>
    <w:rsid w:val="006819AA"/>
    <w:rsid w:val="006A4295"/>
    <w:rsid w:val="006A77A4"/>
    <w:rsid w:val="006B071F"/>
    <w:rsid w:val="006C652B"/>
    <w:rsid w:val="00717F31"/>
    <w:rsid w:val="00720583"/>
    <w:rsid w:val="00756072"/>
    <w:rsid w:val="00760319"/>
    <w:rsid w:val="00772F99"/>
    <w:rsid w:val="00774EA0"/>
    <w:rsid w:val="00781FC2"/>
    <w:rsid w:val="007829B4"/>
    <w:rsid w:val="007A0FD9"/>
    <w:rsid w:val="007A3180"/>
    <w:rsid w:val="007A6807"/>
    <w:rsid w:val="007A7F59"/>
    <w:rsid w:val="007D3008"/>
    <w:rsid w:val="007D46A7"/>
    <w:rsid w:val="007D6B03"/>
    <w:rsid w:val="007E3331"/>
    <w:rsid w:val="008334C0"/>
    <w:rsid w:val="00836194"/>
    <w:rsid w:val="00836964"/>
    <w:rsid w:val="00837956"/>
    <w:rsid w:val="00852ED6"/>
    <w:rsid w:val="00872BC9"/>
    <w:rsid w:val="00887F45"/>
    <w:rsid w:val="008B6514"/>
    <w:rsid w:val="008C55E5"/>
    <w:rsid w:val="008D119E"/>
    <w:rsid w:val="008F3F1E"/>
    <w:rsid w:val="00900F76"/>
    <w:rsid w:val="00912165"/>
    <w:rsid w:val="00916ABC"/>
    <w:rsid w:val="0092118D"/>
    <w:rsid w:val="009304E8"/>
    <w:rsid w:val="00932FA0"/>
    <w:rsid w:val="00936548"/>
    <w:rsid w:val="009420A2"/>
    <w:rsid w:val="00974D5C"/>
    <w:rsid w:val="00986769"/>
    <w:rsid w:val="009871FA"/>
    <w:rsid w:val="0098771F"/>
    <w:rsid w:val="009A5C2B"/>
    <w:rsid w:val="009D77A9"/>
    <w:rsid w:val="009E246D"/>
    <w:rsid w:val="009E3008"/>
    <w:rsid w:val="009E3E95"/>
    <w:rsid w:val="009E73C3"/>
    <w:rsid w:val="00A00DB5"/>
    <w:rsid w:val="00A04616"/>
    <w:rsid w:val="00A10A72"/>
    <w:rsid w:val="00A14EA6"/>
    <w:rsid w:val="00A21116"/>
    <w:rsid w:val="00A44F98"/>
    <w:rsid w:val="00A55913"/>
    <w:rsid w:val="00A727D9"/>
    <w:rsid w:val="00A73963"/>
    <w:rsid w:val="00A74124"/>
    <w:rsid w:val="00A90DEA"/>
    <w:rsid w:val="00A96267"/>
    <w:rsid w:val="00AA126B"/>
    <w:rsid w:val="00AA1BFE"/>
    <w:rsid w:val="00AB3803"/>
    <w:rsid w:val="00AD0CEB"/>
    <w:rsid w:val="00AD205E"/>
    <w:rsid w:val="00AD357D"/>
    <w:rsid w:val="00AD6381"/>
    <w:rsid w:val="00B25771"/>
    <w:rsid w:val="00B27F48"/>
    <w:rsid w:val="00B35FA1"/>
    <w:rsid w:val="00B40C93"/>
    <w:rsid w:val="00B56532"/>
    <w:rsid w:val="00BA21C4"/>
    <w:rsid w:val="00BB1014"/>
    <w:rsid w:val="00BB25A0"/>
    <w:rsid w:val="00BB50F0"/>
    <w:rsid w:val="00BC3357"/>
    <w:rsid w:val="00BC4037"/>
    <w:rsid w:val="00BD02CC"/>
    <w:rsid w:val="00BD5128"/>
    <w:rsid w:val="00BE440C"/>
    <w:rsid w:val="00BE5210"/>
    <w:rsid w:val="00C02867"/>
    <w:rsid w:val="00C10A04"/>
    <w:rsid w:val="00C11F6E"/>
    <w:rsid w:val="00C165CB"/>
    <w:rsid w:val="00C30DEF"/>
    <w:rsid w:val="00C41B86"/>
    <w:rsid w:val="00C4436B"/>
    <w:rsid w:val="00C63DE3"/>
    <w:rsid w:val="00C74B2F"/>
    <w:rsid w:val="00C9515E"/>
    <w:rsid w:val="00C96AE5"/>
    <w:rsid w:val="00CB703E"/>
    <w:rsid w:val="00CC0F32"/>
    <w:rsid w:val="00CC769D"/>
    <w:rsid w:val="00D06B84"/>
    <w:rsid w:val="00D10B25"/>
    <w:rsid w:val="00D14EF8"/>
    <w:rsid w:val="00D71464"/>
    <w:rsid w:val="00D93CC9"/>
    <w:rsid w:val="00DA00B8"/>
    <w:rsid w:val="00DA4BBB"/>
    <w:rsid w:val="00DB3935"/>
    <w:rsid w:val="00DC5E1B"/>
    <w:rsid w:val="00DC6192"/>
    <w:rsid w:val="00DD5BD4"/>
    <w:rsid w:val="00DF16F9"/>
    <w:rsid w:val="00DF22E6"/>
    <w:rsid w:val="00E12B63"/>
    <w:rsid w:val="00E27233"/>
    <w:rsid w:val="00E32778"/>
    <w:rsid w:val="00EB4525"/>
    <w:rsid w:val="00EC3C79"/>
    <w:rsid w:val="00EC42D1"/>
    <w:rsid w:val="00EF62E4"/>
    <w:rsid w:val="00F160F0"/>
    <w:rsid w:val="00F254EA"/>
    <w:rsid w:val="00F731CD"/>
    <w:rsid w:val="00F95FAC"/>
    <w:rsid w:val="00FA7D79"/>
    <w:rsid w:val="00FB503C"/>
    <w:rsid w:val="00FC7296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EE1B"/>
  <w15:chartTrackingRefBased/>
  <w15:docId w15:val="{8669582C-7D33-4242-BEF5-7DCC060A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6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195</cp:revision>
  <cp:lastPrinted>2024-02-14T20:31:00Z</cp:lastPrinted>
  <dcterms:created xsi:type="dcterms:W3CDTF">2023-09-15T19:01:00Z</dcterms:created>
  <dcterms:modified xsi:type="dcterms:W3CDTF">2024-04-03T03:47:00Z</dcterms:modified>
</cp:coreProperties>
</file>