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7F90E" w14:textId="77777777" w:rsidR="00E31097" w:rsidRDefault="00E310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9FE38" wp14:editId="768BA10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19900" cy="11715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345C5" w14:textId="77777777" w:rsidR="00E31097" w:rsidRDefault="00E31097" w:rsidP="00DC44D3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E31097">
                              <w:rPr>
                                <w:b/>
                                <w:sz w:val="56"/>
                                <w:szCs w:val="56"/>
                              </w:rPr>
                              <w:t>City of Donnellson, Iowa</w:t>
                            </w:r>
                          </w:p>
                          <w:p w14:paraId="54E8719A" w14:textId="77777777" w:rsidR="00DC44D3" w:rsidRDefault="00E31097" w:rsidP="00DC44D3">
                            <w:pPr>
                              <w:jc w:val="center"/>
                            </w:pPr>
                            <w:r>
                              <w:t>P.O. Box 50 / 802 Pershing Avenue</w:t>
                            </w:r>
                            <w:r w:rsidR="00DC44D3">
                              <w:t xml:space="preserve"> </w:t>
                            </w:r>
                            <w:r>
                              <w:t>Donnellson, Iowa 52625</w:t>
                            </w:r>
                          </w:p>
                          <w:p w14:paraId="745B1562" w14:textId="77777777" w:rsidR="00E31097" w:rsidRPr="00E31097" w:rsidRDefault="00E31097" w:rsidP="00DC44D3">
                            <w:pPr>
                              <w:jc w:val="center"/>
                            </w:pPr>
                            <w:r>
                              <w:t>Phone# 319-835-5714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Fax 319-835-9224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9FE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5.8pt;margin-top:0;width:537pt;height:9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" fillcolor="white [3201]" strokeweight=".5pt">
                <v:textbox>
                  <w:txbxContent>
                    <w:p w14:paraId="489345C5" w14:textId="77777777" w:rsidR="00E31097" w:rsidRDefault="00E31097" w:rsidP="00DC44D3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E31097">
                        <w:rPr>
                          <w:b/>
                          <w:sz w:val="56"/>
                          <w:szCs w:val="56"/>
                        </w:rPr>
                        <w:t>City of Donnellson, Iowa</w:t>
                      </w:r>
                    </w:p>
                    <w:p w14:paraId="54E8719A" w14:textId="77777777" w:rsidR="00DC44D3" w:rsidRDefault="00E31097" w:rsidP="00DC44D3">
                      <w:pPr>
                        <w:jc w:val="center"/>
                      </w:pPr>
                      <w:r>
                        <w:t>P.O. Box 50 / 802 Pershing Avenue</w:t>
                      </w:r>
                      <w:r w:rsidR="00DC44D3">
                        <w:t xml:space="preserve"> </w:t>
                      </w:r>
                      <w:r>
                        <w:t>Donnellson, Iowa 52625</w:t>
                      </w:r>
                    </w:p>
                    <w:p w14:paraId="745B1562" w14:textId="77777777" w:rsidR="00E31097" w:rsidRPr="00E31097" w:rsidRDefault="00E31097" w:rsidP="00DC44D3">
                      <w:pPr>
                        <w:jc w:val="center"/>
                      </w:pPr>
                      <w:r>
                        <w:t>Phone# 319-835-5714</w:t>
                      </w:r>
                      <w:r>
                        <w:tab/>
                      </w:r>
                      <w:r>
                        <w:tab/>
                        <w:t xml:space="preserve"> Fax 319-835-9224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7A4621" w14:textId="77777777" w:rsidR="00E31097" w:rsidRPr="00E31097" w:rsidRDefault="00E31097" w:rsidP="00E31097"/>
    <w:p w14:paraId="36E15B19" w14:textId="77777777" w:rsidR="00E31097" w:rsidRPr="00E31097" w:rsidRDefault="00E31097" w:rsidP="00E31097"/>
    <w:p w14:paraId="7E709243" w14:textId="77777777" w:rsidR="00E31097" w:rsidRDefault="00E31097" w:rsidP="00E31097"/>
    <w:p w14:paraId="3FA81FC8" w14:textId="77777777" w:rsidR="00CC1E43" w:rsidRDefault="00CC1E43" w:rsidP="00CC1E43">
      <w:pPr>
        <w:jc w:val="center"/>
        <w:rPr>
          <w:b/>
          <w:sz w:val="28"/>
          <w:szCs w:val="28"/>
        </w:rPr>
      </w:pPr>
    </w:p>
    <w:p w14:paraId="2FD816D8" w14:textId="77777777" w:rsidR="00E31097" w:rsidRDefault="00E31097" w:rsidP="00CC1E43">
      <w:pPr>
        <w:jc w:val="center"/>
        <w:rPr>
          <w:b/>
          <w:sz w:val="28"/>
          <w:szCs w:val="28"/>
        </w:rPr>
      </w:pPr>
      <w:r w:rsidRPr="00E31097">
        <w:rPr>
          <w:b/>
          <w:sz w:val="28"/>
          <w:szCs w:val="28"/>
        </w:rPr>
        <w:t>REGISTRATION FOR GOLF CARTS, ATV’S, &amp; UTV’S</w:t>
      </w:r>
    </w:p>
    <w:p w14:paraId="0FF1387C" w14:textId="77777777" w:rsidR="004B1DE4" w:rsidRDefault="00E31097" w:rsidP="00CC1E43">
      <w:pPr>
        <w:jc w:val="center"/>
      </w:pPr>
      <w:r>
        <w:t>Please Print</w:t>
      </w:r>
    </w:p>
    <w:p w14:paraId="3410A29F" w14:textId="467D55C3" w:rsidR="00E31097" w:rsidRDefault="00E31097" w:rsidP="004B1DE4">
      <w:r>
        <w:t>OWNER NAME: ____________________________________________PHONE#: ____________________</w:t>
      </w:r>
      <w:r w:rsidR="00AB7066">
        <w:t>_____________</w:t>
      </w:r>
    </w:p>
    <w:p w14:paraId="7D3B82BA" w14:textId="501CF4F6" w:rsidR="00E31097" w:rsidRDefault="00E31097" w:rsidP="00E31097">
      <w:r>
        <w:t>OWNER ADDRESS: _____________________________________________________________________</w:t>
      </w:r>
      <w:r w:rsidR="00AB7066">
        <w:t>______________</w:t>
      </w:r>
    </w:p>
    <w:p w14:paraId="6F131905" w14:textId="4D5DE9FB" w:rsidR="00E31097" w:rsidRDefault="00E31097" w:rsidP="00E31097">
      <w:r>
        <w:t>_____________________________________________________________________________________</w:t>
      </w:r>
      <w:r w:rsidR="00AB7066">
        <w:t>_____________</w:t>
      </w:r>
    </w:p>
    <w:p w14:paraId="4AB3D3F8" w14:textId="40960203" w:rsidR="00E31097" w:rsidRDefault="00E31097" w:rsidP="00E31097">
      <w:r>
        <w:t>DRIVER’S LICENSE #: ____________________________________</w:t>
      </w:r>
      <w:r w:rsidR="00AB7066">
        <w:t>_____</w:t>
      </w:r>
      <w:r>
        <w:t xml:space="preserve"> STATE: _________________________</w:t>
      </w:r>
      <w:r w:rsidR="00AB7066">
        <w:t>_________</w:t>
      </w:r>
    </w:p>
    <w:p w14:paraId="6FD7B45F" w14:textId="77777777" w:rsidR="00E31097" w:rsidRDefault="00E31097" w:rsidP="00E31097">
      <w:r>
        <w:t>LEGAL DESCRIPTION OF VEHICLE:</w:t>
      </w:r>
      <w:r w:rsidR="009C47BB">
        <w:t xml:space="preserve"> (YEAR, MAKE, MODEL, SIZE, &amp; COLOR)</w:t>
      </w:r>
    </w:p>
    <w:p w14:paraId="412F9434" w14:textId="1C462D94" w:rsidR="00E31097" w:rsidRDefault="00E31097" w:rsidP="00E31097">
      <w:r>
        <w:t>_____________________________________________________________________________________</w:t>
      </w:r>
      <w:r w:rsidR="00AB7066">
        <w:t>_____________</w:t>
      </w:r>
    </w:p>
    <w:p w14:paraId="595553C0" w14:textId="267BB0ED" w:rsidR="00E31097" w:rsidRDefault="00E31097" w:rsidP="00E31097">
      <w:r>
        <w:t>_____________________________________________________________________________________</w:t>
      </w:r>
      <w:r w:rsidR="00AB7066">
        <w:t>_____________</w:t>
      </w:r>
    </w:p>
    <w:p w14:paraId="397AC3D1" w14:textId="31EEB17D" w:rsidR="00E31097" w:rsidRDefault="00E31097" w:rsidP="00E31097">
      <w:r>
        <w:t>VEHICLE’S VIN: ________________________________________________________________________</w:t>
      </w:r>
      <w:r w:rsidR="00AB7066">
        <w:t>_____________</w:t>
      </w:r>
    </w:p>
    <w:p w14:paraId="35B70550" w14:textId="680150A0" w:rsidR="00E31097" w:rsidRDefault="00E31097" w:rsidP="00E31097">
      <w:r>
        <w:t>INSURANCE COMPANY: _________________________________________________________________</w:t>
      </w:r>
      <w:r w:rsidR="00AB7066">
        <w:t>_____________</w:t>
      </w:r>
    </w:p>
    <w:p w14:paraId="4953A67A" w14:textId="6D666A95" w:rsidR="00E31097" w:rsidRDefault="00E31097" w:rsidP="00E31097">
      <w:r>
        <w:t>POLICY</w:t>
      </w:r>
      <w:r w:rsidR="00E02FE0">
        <w:t xml:space="preserve"> NUMBER</w:t>
      </w:r>
      <w:r>
        <w:t>: ____________________________________________________________________</w:t>
      </w:r>
      <w:r w:rsidR="00E02FE0">
        <w:t>__</w:t>
      </w:r>
      <w:r w:rsidR="00AB7066">
        <w:t>_____________</w:t>
      </w:r>
    </w:p>
    <w:p w14:paraId="29267D0C" w14:textId="77777777" w:rsidR="00E02FE0" w:rsidRDefault="00E02FE0" w:rsidP="00E31097">
      <w:r>
        <w:t xml:space="preserve">EMERGENCY / ALTERNATE CONTACT: </w:t>
      </w:r>
    </w:p>
    <w:p w14:paraId="44981053" w14:textId="52432372" w:rsidR="00E02FE0" w:rsidRDefault="00E02FE0" w:rsidP="00E31097">
      <w:r>
        <w:t>_____________________________________________________________________________________</w:t>
      </w:r>
      <w:r w:rsidR="00AB7066">
        <w:t>_____________</w:t>
      </w:r>
    </w:p>
    <w:p w14:paraId="18B70743" w14:textId="7ABC9532" w:rsidR="00E02FE0" w:rsidRDefault="00E02FE0" w:rsidP="00E31097">
      <w:r>
        <w:t>_____________________________________________________________________________________</w:t>
      </w:r>
      <w:r w:rsidR="00AB7066">
        <w:t>_____________</w:t>
      </w:r>
    </w:p>
    <w:p w14:paraId="409E5747" w14:textId="1E5FA212" w:rsidR="00CC1E43" w:rsidRDefault="00E02FE0" w:rsidP="00E31097">
      <w:r>
        <w:t>OWNERS SIGNATURE: ___________________________________________</w:t>
      </w:r>
      <w:r w:rsidR="00AB7066">
        <w:t>_____</w:t>
      </w:r>
      <w:r>
        <w:t>_ DATE: _________________</w:t>
      </w:r>
      <w:r w:rsidR="00AB7066">
        <w:t>________</w:t>
      </w:r>
    </w:p>
    <w:p w14:paraId="3A7671C9" w14:textId="7C1E6904" w:rsidR="00D72F91" w:rsidRDefault="00CC1E43" w:rsidP="00CC1E43">
      <w:pPr>
        <w:rPr>
          <w:sz w:val="24"/>
          <w:szCs w:val="24"/>
        </w:rPr>
      </w:pPr>
      <w:r w:rsidRPr="00CC1E43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CC1E43">
        <w:rPr>
          <w:sz w:val="24"/>
          <w:szCs w:val="24"/>
        </w:rPr>
        <w:t>This application also shall include a copy of proof of insurance</w:t>
      </w:r>
    </w:p>
    <w:p w14:paraId="35AFBB22" w14:textId="77777777" w:rsidR="00D72F91" w:rsidRPr="00D72F91" w:rsidRDefault="00D72F91" w:rsidP="00CC1E43">
      <w:pPr>
        <w:rPr>
          <w:sz w:val="20"/>
          <w:szCs w:val="20"/>
        </w:rPr>
      </w:pPr>
    </w:p>
    <w:p w14:paraId="7F22DBD4" w14:textId="31AAEAC8" w:rsidR="00D72F91" w:rsidRPr="00D72F91" w:rsidRDefault="00D72F91" w:rsidP="00D72F91">
      <w:pPr>
        <w:jc w:val="center"/>
        <w:rPr>
          <w:b/>
          <w:bCs/>
          <w:sz w:val="36"/>
          <w:szCs w:val="36"/>
          <w:u w:val="single"/>
        </w:rPr>
      </w:pPr>
      <w:r w:rsidRPr="00D72F91">
        <w:rPr>
          <w:b/>
          <w:bCs/>
          <w:sz w:val="36"/>
          <w:szCs w:val="36"/>
          <w:u w:val="single"/>
        </w:rPr>
        <w:t>**ALL OPERATORS MUST BE AT LEAST 16 YRS OF AGE**</w:t>
      </w:r>
    </w:p>
    <w:p w14:paraId="04FDD5EC" w14:textId="77777777" w:rsidR="00D72F91" w:rsidRPr="00D72F91" w:rsidRDefault="00D72F91" w:rsidP="00D72F91">
      <w:pPr>
        <w:jc w:val="center"/>
        <w:rPr>
          <w:b/>
          <w:bCs/>
          <w:sz w:val="20"/>
          <w:szCs w:val="20"/>
        </w:rPr>
      </w:pPr>
    </w:p>
    <w:p w14:paraId="79E2DADE" w14:textId="77777777" w:rsidR="00DF662D" w:rsidRDefault="00DF662D" w:rsidP="00E31097">
      <w:pPr>
        <w:pBdr>
          <w:bottom w:val="dotted" w:sz="24" w:space="1" w:color="auto"/>
        </w:pBdr>
      </w:pPr>
    </w:p>
    <w:p w14:paraId="0EF366D2" w14:textId="77777777" w:rsidR="00CC1E43" w:rsidRDefault="00CC1E43" w:rsidP="00CC1E43">
      <w:pPr>
        <w:jc w:val="center"/>
      </w:pPr>
      <w:r>
        <w:t>For Office Use Only</w:t>
      </w:r>
    </w:p>
    <w:p w14:paraId="2ABC369F" w14:textId="77777777" w:rsidR="00E02FE0" w:rsidRDefault="00E02FE0" w:rsidP="00E31097">
      <w:r>
        <w:t>DATE REGISTERED WITH CITY: ______________________</w:t>
      </w:r>
    </w:p>
    <w:p w14:paraId="11882B4F" w14:textId="77777777" w:rsidR="00E02FE0" w:rsidRDefault="00E02FE0" w:rsidP="00E31097">
      <w:r>
        <w:t>CITY CLERK SIGNATURE: ___________________________________________ DATE: ________________</w:t>
      </w:r>
    </w:p>
    <w:p w14:paraId="2FF23C5C" w14:textId="77777777" w:rsidR="00E02FE0" w:rsidRDefault="00E02FE0" w:rsidP="00E31097">
      <w:r>
        <w:t>REGISTRATION NUMBER: _______________________________ P.D. ENTRY DATE: __________________</w:t>
      </w:r>
    </w:p>
    <w:p w14:paraId="7B0253E9" w14:textId="77777777" w:rsidR="006014D8" w:rsidRPr="00E31097" w:rsidRDefault="007D3DEA" w:rsidP="006014D8">
      <w:r>
        <w:t xml:space="preserve">FEE: $25 </w:t>
      </w:r>
      <w:r>
        <w:tab/>
        <w:t>CASH: __________</w:t>
      </w:r>
      <w:r>
        <w:tab/>
      </w:r>
      <w:r>
        <w:tab/>
        <w:t xml:space="preserve">CHECK: __________ </w:t>
      </w:r>
      <w:r>
        <w:tab/>
      </w:r>
      <w:r>
        <w:tab/>
        <w:t>CHECK#: ____________</w:t>
      </w:r>
    </w:p>
    <w:sectPr w:rsidR="006014D8" w:rsidRPr="00E31097" w:rsidSect="00D72F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540B0"/>
    <w:multiLevelType w:val="hybridMultilevel"/>
    <w:tmpl w:val="8CAE6BBA"/>
    <w:lvl w:ilvl="0" w:tplc="1BC222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61092"/>
    <w:multiLevelType w:val="hybridMultilevel"/>
    <w:tmpl w:val="9E70B3D4"/>
    <w:lvl w:ilvl="0" w:tplc="2158A2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5041F"/>
    <w:multiLevelType w:val="hybridMultilevel"/>
    <w:tmpl w:val="38BA8216"/>
    <w:lvl w:ilvl="0" w:tplc="3EB073F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85FF2"/>
    <w:multiLevelType w:val="hybridMultilevel"/>
    <w:tmpl w:val="6840C198"/>
    <w:lvl w:ilvl="0" w:tplc="EB966EC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097"/>
    <w:rsid w:val="004B1DE4"/>
    <w:rsid w:val="006014D8"/>
    <w:rsid w:val="007D3DEA"/>
    <w:rsid w:val="009C47BB"/>
    <w:rsid w:val="00A441B5"/>
    <w:rsid w:val="00AB7066"/>
    <w:rsid w:val="00CC1E43"/>
    <w:rsid w:val="00D72F91"/>
    <w:rsid w:val="00DC44D3"/>
    <w:rsid w:val="00DF662D"/>
    <w:rsid w:val="00E02FE0"/>
    <w:rsid w:val="00E3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2FDAD"/>
  <w15:chartTrackingRefBased/>
  <w15:docId w15:val="{9ACA3000-FC58-4DC9-939B-73657BF1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7B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1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City of Donnellson</cp:lastModifiedBy>
  <cp:revision>10</cp:revision>
  <cp:lastPrinted>2019-09-12T18:36:00Z</cp:lastPrinted>
  <dcterms:created xsi:type="dcterms:W3CDTF">2019-09-12T18:22:00Z</dcterms:created>
  <dcterms:modified xsi:type="dcterms:W3CDTF">2021-08-10T16:37:00Z</dcterms:modified>
</cp:coreProperties>
</file>